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64" w:rsidRPr="00BC2CFA" w:rsidRDefault="00A24064" w:rsidP="00BC2CFA">
      <w:pPr>
        <w:spacing w:line="60" w:lineRule="exact"/>
        <w:jc w:val="center"/>
        <w:rPr>
          <w:rFonts w:ascii="맑은 고딕" w:eastAsia="맑은 고딕" w:hAnsi="맑은 고딕"/>
          <w:b/>
          <w:sz w:val="10"/>
          <w:szCs w:val="10"/>
        </w:rPr>
      </w:pPr>
    </w:p>
    <w:p w:rsidR="002A6137" w:rsidRDefault="002A6137" w:rsidP="006D3365">
      <w:pPr>
        <w:spacing w:line="276" w:lineRule="auto"/>
        <w:rPr>
          <w:rFonts w:ascii="맑은 고딕" w:eastAsia="맑은 고딕" w:hAnsi="맑은 고딕"/>
          <w:szCs w:val="20"/>
        </w:rPr>
      </w:pPr>
    </w:p>
    <w:p w:rsidR="006D3365" w:rsidRPr="00B13E0A" w:rsidRDefault="00B13E0A" w:rsidP="006D3365">
      <w:pPr>
        <w:spacing w:line="276" w:lineRule="auto"/>
        <w:jc w:val="center"/>
        <w:rPr>
          <w:rFonts w:ascii="-윤명조330" w:eastAsia="-윤명조330" w:hAnsi="맑은 고딕"/>
          <w:b/>
          <w:sz w:val="30"/>
          <w:szCs w:val="30"/>
        </w:rPr>
      </w:pP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201</w:t>
      </w:r>
      <w:r w:rsidR="004D3A26">
        <w:rPr>
          <w:rFonts w:ascii="-윤명조330" w:eastAsia="-윤명조330" w:hAnsi="맑은 고딕" w:hint="eastAsia"/>
          <w:b/>
          <w:bCs/>
          <w:sz w:val="30"/>
          <w:szCs w:val="30"/>
        </w:rPr>
        <w:t>5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합창으로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>하나되는,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하모니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합창 </w:t>
      </w:r>
      <w:proofErr w:type="spellStart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페스티발</w:t>
      </w:r>
      <w:proofErr w:type="spellEnd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(Festival)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</w:t>
      </w:r>
      <w:r w:rsidR="006D3365" w:rsidRPr="00B13E0A">
        <w:rPr>
          <w:rFonts w:ascii="-윤명조330" w:eastAsia="-윤명조330" w:hAnsi="맑은 고딕" w:hint="eastAsia"/>
          <w:b/>
          <w:sz w:val="30"/>
          <w:szCs w:val="30"/>
        </w:rPr>
        <w:t>참가신청서</w:t>
      </w:r>
    </w:p>
    <w:p w:rsidR="006D3365" w:rsidRPr="00C71DFE" w:rsidRDefault="006D3365" w:rsidP="006D3365">
      <w:pPr>
        <w:spacing w:line="276" w:lineRule="auto"/>
        <w:rPr>
          <w:rFonts w:ascii="-윤명조330" w:eastAsia="-윤명조330" w:hAnsi="맑은 고딕"/>
          <w:szCs w:val="20"/>
        </w:rPr>
      </w:pPr>
    </w:p>
    <w:tbl>
      <w:tblPr>
        <w:tblW w:w="0" w:type="auto"/>
        <w:tblInd w:w="5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2855"/>
      </w:tblGrid>
      <w:tr w:rsidR="006D3365" w:rsidRPr="001C7D17" w:rsidTr="00AB02A9">
        <w:tc>
          <w:tcPr>
            <w:tcW w:w="184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접수번호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D3365" w:rsidRPr="001C7D17" w:rsidRDefault="006D3365" w:rsidP="004D3A26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201</w:t>
            </w:r>
            <w:r w:rsidR="004D3A26">
              <w:rPr>
                <w:rFonts w:ascii="-윤명조330" w:eastAsia="-윤명조330" w:hAnsi="맑은 고딕" w:hint="eastAsia"/>
                <w:b/>
                <w:sz w:val="24"/>
              </w:rPr>
              <w:t>5</w:t>
            </w: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 xml:space="preserve">       -  </w:t>
            </w:r>
          </w:p>
        </w:tc>
      </w:tr>
    </w:tbl>
    <w:p w:rsidR="006D3365" w:rsidRPr="00C71DFE" w:rsidRDefault="006D3365" w:rsidP="006D3365">
      <w:pPr>
        <w:spacing w:line="276" w:lineRule="auto"/>
        <w:rPr>
          <w:rFonts w:ascii="-윤명조330" w:eastAsia="-윤명조330" w:hAnsi="맑은 고딕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36"/>
        <w:gridCol w:w="1417"/>
        <w:gridCol w:w="2837"/>
      </w:tblGrid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참가부문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합창</w:t>
            </w:r>
            <w:r w:rsidR="00AB02A9">
              <w:rPr>
                <w:rFonts w:ascii="-윤명조330" w:eastAsia="-윤명조330" w:hAnsi="맑은 고딕" w:hint="eastAsia"/>
                <w:b/>
                <w:sz w:val="24"/>
              </w:rPr>
              <w:t xml:space="preserve"> </w:t>
            </w:r>
            <w:proofErr w:type="gramStart"/>
            <w:r w:rsidR="00AB02A9">
              <w:rPr>
                <w:rFonts w:ascii="-윤명조330" w:eastAsia="-윤명조330" w:hAnsi="맑은 고딕" w:hint="eastAsia"/>
                <w:b/>
                <w:sz w:val="24"/>
              </w:rPr>
              <w:t>(       인</w:t>
            </w:r>
            <w:proofErr w:type="gramEnd"/>
            <w:r w:rsidR="00AB02A9">
              <w:rPr>
                <w:rFonts w:ascii="-윤명조330" w:eastAsia="-윤명조330" w:hAnsi="맑은 고딕" w:hint="eastAsia"/>
                <w:b/>
                <w:sz w:val="24"/>
              </w:rPr>
              <w:t xml:space="preserve"> 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구성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 xml:space="preserve">혼성  </w:t>
            </w: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/  동성</w:t>
            </w:r>
            <w:proofErr w:type="gramEnd"/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참가단체명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대표메일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대표자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전화번호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주소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휴대전화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지휘자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FC1E7A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color w:val="FF0000"/>
                <w:sz w:val="28"/>
                <w:szCs w:val="28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반주자</w:t>
            </w:r>
          </w:p>
        </w:tc>
        <w:tc>
          <w:tcPr>
            <w:tcW w:w="87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FC1E7A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color w:val="FF0000"/>
                <w:sz w:val="28"/>
                <w:szCs w:val="28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참가자</w:t>
            </w:r>
          </w:p>
        </w:tc>
        <w:tc>
          <w:tcPr>
            <w:tcW w:w="879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 xml:space="preserve">                     외           명       (남</w:t>
            </w: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:      명</w:t>
            </w:r>
            <w:proofErr w:type="gramEnd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, 여:      명)</w:t>
            </w: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참가곡명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작사자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작곡자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95"/>
        </w:trPr>
        <w:tc>
          <w:tcPr>
            <w:tcW w:w="1668" w:type="dxa"/>
            <w:vMerge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proofErr w:type="spell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편곡자</w:t>
            </w:r>
            <w:proofErr w:type="spellEnd"/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964"/>
        </w:trPr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대표계좌번호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805DB7">
            <w:pPr>
              <w:spacing w:line="400" w:lineRule="exact"/>
              <w:ind w:firstLineChars="893" w:firstLine="1978"/>
              <w:contextualSpacing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 xml:space="preserve">은행  </w:t>
            </w: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/  예금주</w:t>
            </w:r>
            <w:proofErr w:type="gramEnd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:</w:t>
            </w:r>
          </w:p>
          <w:p w:rsidR="006D3365" w:rsidRPr="001C7D17" w:rsidRDefault="006D3365" w:rsidP="00AB02A9">
            <w:pPr>
              <w:tabs>
                <w:tab w:val="left" w:pos="8397"/>
              </w:tabs>
              <w:spacing w:line="400" w:lineRule="exact"/>
              <w:ind w:right="36"/>
              <w:contextualSpacing/>
              <w:jc w:val="center"/>
              <w:rPr>
                <w:rFonts w:ascii="-윤명조330" w:eastAsia="-윤명조330" w:hAnsi="맑은 고딕"/>
                <w:b/>
                <w:color w:val="7F7F7F"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color w:val="000000"/>
                <w:sz w:val="24"/>
              </w:rPr>
              <w:t>계좌번호:</w:t>
            </w:r>
            <w:r w:rsidRPr="00341E5A">
              <w:rPr>
                <w:rFonts w:ascii="-윤명조330" w:eastAsia="-윤명조330" w:hAnsi="맑은 고딕" w:hint="eastAsia"/>
                <w:color w:val="7F7F7F"/>
                <w:sz w:val="24"/>
              </w:rPr>
              <w:sym w:font="Wingdings" w:char="F076"/>
            </w:r>
            <w:proofErr w:type="spellStart"/>
            <w:r w:rsidRPr="00341E5A">
              <w:rPr>
                <w:rFonts w:ascii="-윤명조330" w:eastAsia="-윤명조330" w:hAnsi="맑은 고딕" w:hint="eastAsia"/>
                <w:color w:val="7F7F7F"/>
                <w:sz w:val="24"/>
              </w:rPr>
              <w:t>수상시</w:t>
            </w:r>
            <w:proofErr w:type="spellEnd"/>
            <w:r w:rsidRPr="00341E5A">
              <w:rPr>
                <w:rFonts w:ascii="-윤명조330" w:eastAsia="-윤명조330" w:hAnsi="맑은 고딕" w:hint="eastAsia"/>
                <w:color w:val="7F7F7F"/>
                <w:sz w:val="24"/>
              </w:rPr>
              <w:t xml:space="preserve"> 상금수령계좌</w:t>
            </w:r>
          </w:p>
        </w:tc>
      </w:tr>
      <w:tr w:rsidR="006D3365" w:rsidRPr="001C7D17" w:rsidTr="00AB02A9">
        <w:trPr>
          <w:trHeight w:val="964"/>
        </w:trPr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기타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F02DEE" w:rsidRDefault="006D3365" w:rsidP="00AB02A9">
            <w:pPr>
              <w:spacing w:line="400" w:lineRule="exact"/>
              <w:contextualSpacing/>
              <w:rPr>
                <w:rFonts w:ascii="-윤명조330" w:eastAsia="-윤명조330" w:hAnsi="맑은 고딕"/>
                <w:color w:val="808080"/>
                <w:sz w:val="24"/>
              </w:rPr>
            </w:pPr>
            <w:r w:rsidRPr="00F02DEE">
              <w:rPr>
                <w:rFonts w:ascii="-윤명조330" w:eastAsia="-윤명조330" w:hAnsi="맑은 고딕" w:hint="eastAsia"/>
                <w:color w:val="808080"/>
                <w:sz w:val="24"/>
              </w:rPr>
              <w:sym w:font="Wingdings" w:char="F076"/>
            </w:r>
            <w:r w:rsidRPr="00F02DEE">
              <w:rPr>
                <w:rFonts w:ascii="-윤명조330" w:eastAsia="-윤명조330" w:hAnsi="맑은 고딕" w:hint="eastAsia"/>
                <w:color w:val="808080"/>
                <w:sz w:val="24"/>
              </w:rPr>
              <w:t>지휘자, 반주자, 합창단 단체사진 각 1매씩 함께 제출</w:t>
            </w:r>
          </w:p>
          <w:p w:rsidR="006D3365" w:rsidRPr="001C7D17" w:rsidRDefault="006D3365" w:rsidP="00AB02A9">
            <w:pPr>
              <w:spacing w:line="400" w:lineRule="exact"/>
              <w:contextualSpacing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</w:tbl>
    <w:p w:rsidR="006D3365" w:rsidRPr="00C71DFE" w:rsidRDefault="006D3365" w:rsidP="00805DB7">
      <w:pPr>
        <w:wordWrap w:val="0"/>
        <w:spacing w:line="276" w:lineRule="auto"/>
        <w:ind w:rightChars="-115" w:right="-230" w:firstLineChars="100" w:firstLine="301"/>
        <w:rPr>
          <w:rFonts w:ascii="-윤명조330" w:eastAsia="-윤명조330" w:hAnsi="맑은 고딕"/>
          <w:sz w:val="32"/>
          <w:szCs w:val="32"/>
        </w:rPr>
      </w:pPr>
      <w:r w:rsidRPr="00C71DFE">
        <w:rPr>
          <w:rFonts w:ascii="-윤명조330" w:eastAsia="-윤명조330" w:hAnsi="맑은 고딕" w:hint="eastAsia"/>
          <w:sz w:val="32"/>
          <w:szCs w:val="32"/>
        </w:rPr>
        <w:t>위와 같이</w:t>
      </w:r>
      <w:r w:rsidR="00844B6E">
        <w:rPr>
          <w:rFonts w:ascii="-윤명조330" w:eastAsia="-윤명조330" w:hAnsi="맑은 고딕" w:hint="eastAsia"/>
          <w:sz w:val="32"/>
          <w:szCs w:val="32"/>
        </w:rPr>
        <w:t xml:space="preserve"> </w:t>
      </w:r>
      <w:r>
        <w:rPr>
          <w:rFonts w:ascii="-윤명조330" w:eastAsia="-윤명조330" w:hAnsi="맑은 고딕" w:hint="eastAsia"/>
          <w:sz w:val="32"/>
          <w:szCs w:val="32"/>
        </w:rPr>
        <w:t xml:space="preserve">평택문화원, </w:t>
      </w:r>
      <w:proofErr w:type="spellStart"/>
      <w:r>
        <w:rPr>
          <w:rFonts w:ascii="-윤명조330" w:eastAsia="-윤명조330" w:hAnsi="맑은 고딕" w:hint="eastAsia"/>
          <w:sz w:val="32"/>
          <w:szCs w:val="32"/>
        </w:rPr>
        <w:t>티브로드기남방송</w:t>
      </w:r>
      <w:proofErr w:type="spellEnd"/>
      <w:r w:rsidR="004D3A26">
        <w:rPr>
          <w:rFonts w:ascii="-윤명조330" w:eastAsia="-윤명조330" w:hAnsi="맑은 고딕" w:hint="eastAsia"/>
          <w:sz w:val="32"/>
          <w:szCs w:val="32"/>
        </w:rPr>
        <w:t xml:space="preserve">, </w:t>
      </w:r>
      <w:proofErr w:type="spellStart"/>
      <w:r w:rsidR="004D3A26">
        <w:rPr>
          <w:rFonts w:ascii="-윤명조330" w:eastAsia="-윤명조330" w:hAnsi="맑은 고딕" w:hint="eastAsia"/>
          <w:sz w:val="32"/>
          <w:szCs w:val="32"/>
        </w:rPr>
        <w:t>굿모닝병원이</w:t>
      </w:r>
      <w:proofErr w:type="spellEnd"/>
      <w:r w:rsidR="004D3A26">
        <w:rPr>
          <w:rFonts w:ascii="-윤명조330" w:eastAsia="-윤명조330" w:hAnsi="맑은 고딕" w:hint="eastAsia"/>
          <w:sz w:val="32"/>
          <w:szCs w:val="32"/>
        </w:rPr>
        <w:t xml:space="preserve"> 함께</w:t>
      </w:r>
      <w:r w:rsidR="00844B6E">
        <w:rPr>
          <w:rFonts w:ascii="-윤명조330" w:eastAsia="-윤명조330" w:hAnsi="맑은 고딕" w:hint="eastAsia"/>
          <w:sz w:val="32"/>
          <w:szCs w:val="32"/>
        </w:rPr>
        <w:t xml:space="preserve"> </w:t>
      </w:r>
      <w:r w:rsidRPr="00F02DEE">
        <w:rPr>
          <w:rFonts w:ascii="-윤명조330" w:eastAsia="-윤명조330" w:hAnsi="맑은 고딕" w:hint="eastAsia"/>
          <w:color w:val="000000"/>
          <w:sz w:val="32"/>
          <w:szCs w:val="32"/>
        </w:rPr>
        <w:t xml:space="preserve">주최하는 </w:t>
      </w:r>
      <w:r w:rsidRPr="00F02DEE">
        <w:rPr>
          <w:rFonts w:ascii="-윤명조330" w:eastAsia="-윤명조330" w:hAnsi="맑은 고딕" w:hint="eastAsia"/>
          <w:b/>
          <w:color w:val="000000"/>
          <w:sz w:val="32"/>
          <w:szCs w:val="32"/>
        </w:rPr>
        <w:t>‘</w:t>
      </w:r>
      <w:r w:rsidR="00B13E0A"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201</w:t>
      </w:r>
      <w:r w:rsidR="004D3A26">
        <w:rPr>
          <w:rFonts w:ascii="-윤명조330" w:eastAsia="-윤명조330" w:hAnsi="맑은 고딕" w:hint="eastAsia"/>
          <w:b/>
          <w:bCs/>
          <w:sz w:val="30"/>
          <w:szCs w:val="30"/>
        </w:rPr>
        <w:t>5</w:t>
      </w:r>
      <w:r w:rsidR="00B13E0A"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합창으로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하나되는, </w:t>
      </w:r>
      <w:r w:rsidR="00B13E0A"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하모니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합창 </w:t>
      </w:r>
      <w:proofErr w:type="spellStart"/>
      <w:r w:rsidR="00B13E0A"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페스티발</w:t>
      </w:r>
      <w:proofErr w:type="spellEnd"/>
      <w:r w:rsidR="00B13E0A"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(Festival)</w:t>
      </w:r>
      <w:r w:rsidRPr="00C71DFE">
        <w:rPr>
          <w:rFonts w:ascii="-윤명조330" w:eastAsia="-윤명조330" w:hAnsi="맑은 고딕" w:hint="eastAsia"/>
          <w:sz w:val="32"/>
          <w:szCs w:val="32"/>
        </w:rPr>
        <w:t xml:space="preserve"> 참가를 신청합니다.</w:t>
      </w:r>
    </w:p>
    <w:p w:rsidR="006D3365" w:rsidRPr="00C71DFE" w:rsidRDefault="006D3365" w:rsidP="006D3365">
      <w:pPr>
        <w:spacing w:line="276" w:lineRule="auto"/>
        <w:jc w:val="center"/>
        <w:rPr>
          <w:rFonts w:ascii="-윤명조330" w:eastAsia="-윤명조330" w:hAnsi="맑은 고딕"/>
          <w:sz w:val="32"/>
          <w:szCs w:val="32"/>
        </w:rPr>
      </w:pPr>
      <w:r w:rsidRPr="00C71DFE">
        <w:rPr>
          <w:rFonts w:ascii="-윤명조330" w:eastAsia="-윤명조330" w:hAnsi="맑은 고딕" w:hint="eastAsia"/>
          <w:sz w:val="32"/>
          <w:szCs w:val="32"/>
        </w:rPr>
        <w:t>201</w:t>
      </w:r>
      <w:r w:rsidR="004D3A26">
        <w:rPr>
          <w:rFonts w:ascii="-윤명조330" w:eastAsia="-윤명조330" w:hAnsi="맑은 고딕" w:hint="eastAsia"/>
          <w:sz w:val="32"/>
          <w:szCs w:val="32"/>
        </w:rPr>
        <w:t>5</w:t>
      </w:r>
      <w:r w:rsidRPr="00C71DFE">
        <w:rPr>
          <w:rFonts w:ascii="-윤명조330" w:eastAsia="-윤명조330" w:hAnsi="맑은 고딕" w:hint="eastAsia"/>
          <w:sz w:val="32"/>
          <w:szCs w:val="32"/>
        </w:rPr>
        <w:t>년     월      일</w:t>
      </w:r>
    </w:p>
    <w:p w:rsidR="006D3365" w:rsidRPr="00C71DFE" w:rsidRDefault="006D3365" w:rsidP="006D3365">
      <w:pPr>
        <w:spacing w:line="276" w:lineRule="auto"/>
        <w:jc w:val="center"/>
        <w:rPr>
          <w:rFonts w:ascii="-윤명조330" w:eastAsia="-윤명조330" w:hAnsi="맑은 고딕"/>
          <w:sz w:val="32"/>
          <w:szCs w:val="32"/>
        </w:rPr>
      </w:pPr>
      <w:r w:rsidRPr="00C71DFE">
        <w:rPr>
          <w:rFonts w:ascii="-윤명조330" w:eastAsia="-윤명조330" w:hAnsi="맑은 고딕" w:hint="eastAsia"/>
          <w:sz w:val="32"/>
          <w:szCs w:val="32"/>
        </w:rPr>
        <w:t>신청인                        (인)</w:t>
      </w:r>
    </w:p>
    <w:p w:rsidR="006D3365" w:rsidRDefault="006D3365" w:rsidP="006D3365">
      <w:pPr>
        <w:spacing w:line="276" w:lineRule="auto"/>
        <w:jc w:val="center"/>
        <w:rPr>
          <w:rFonts w:ascii="맑은 고딕" w:eastAsia="맑은 고딕" w:hAnsi="맑은 고딕"/>
          <w:sz w:val="32"/>
          <w:szCs w:val="32"/>
        </w:rPr>
      </w:pPr>
    </w:p>
    <w:p w:rsidR="006D3365" w:rsidRPr="00E43D99" w:rsidRDefault="006D3365" w:rsidP="006D3365">
      <w:pPr>
        <w:spacing w:line="240" w:lineRule="exact"/>
        <w:contextualSpacing/>
        <w:jc w:val="center"/>
        <w:rPr>
          <w:rFonts w:ascii="-윤명조330" w:eastAsia="-윤명조330" w:hAnsi="맑은 고딕"/>
          <w:b/>
          <w:szCs w:val="20"/>
        </w:rPr>
      </w:pPr>
    </w:p>
    <w:p w:rsidR="006D3365" w:rsidRPr="00B13E0A" w:rsidRDefault="00B13E0A" w:rsidP="006D3365">
      <w:pPr>
        <w:spacing w:line="276" w:lineRule="auto"/>
        <w:jc w:val="center"/>
        <w:rPr>
          <w:rFonts w:ascii="-윤명조330" w:eastAsia="-윤명조330" w:hAnsi="맑은 고딕"/>
          <w:b/>
          <w:sz w:val="30"/>
          <w:szCs w:val="30"/>
        </w:rPr>
      </w:pP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201</w:t>
      </w:r>
      <w:r w:rsidR="004D3A26">
        <w:rPr>
          <w:rFonts w:ascii="-윤명조330" w:eastAsia="-윤명조330" w:hAnsi="맑은 고딕" w:hint="eastAsia"/>
          <w:b/>
          <w:bCs/>
          <w:sz w:val="30"/>
          <w:szCs w:val="30"/>
        </w:rPr>
        <w:t>5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합창으로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하나되는, 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하모니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합창 </w:t>
      </w:r>
      <w:proofErr w:type="spellStart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페스티발</w:t>
      </w:r>
      <w:proofErr w:type="spellEnd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(Festival)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</w:t>
      </w:r>
      <w:proofErr w:type="spellStart"/>
      <w:r w:rsidR="006D3365" w:rsidRPr="00B13E0A">
        <w:rPr>
          <w:rFonts w:ascii="-윤명조330" w:eastAsia="-윤명조330" w:hAnsi="맑은 고딕" w:hint="eastAsia"/>
          <w:b/>
          <w:sz w:val="30"/>
          <w:szCs w:val="30"/>
        </w:rPr>
        <w:t>참가팀</w:t>
      </w:r>
      <w:proofErr w:type="spellEnd"/>
      <w:r w:rsidR="006D3365" w:rsidRPr="00B13E0A">
        <w:rPr>
          <w:rFonts w:ascii="-윤명조330" w:eastAsia="-윤명조330" w:hAnsi="맑은 고딕" w:hint="eastAsia"/>
          <w:b/>
          <w:sz w:val="30"/>
          <w:szCs w:val="30"/>
        </w:rPr>
        <w:t xml:space="preserve"> 소개</w:t>
      </w:r>
    </w:p>
    <w:p w:rsidR="006D3365" w:rsidRPr="00B13E0A" w:rsidRDefault="006D3365" w:rsidP="006D3365">
      <w:pPr>
        <w:spacing w:line="276" w:lineRule="auto"/>
        <w:rPr>
          <w:rFonts w:ascii="-윤명조330" w:eastAsia="-윤명조330" w:hAnsi="맑은 고딕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4"/>
        <w:gridCol w:w="2126"/>
        <w:gridCol w:w="2837"/>
      </w:tblGrid>
      <w:tr w:rsidR="006D3365" w:rsidRPr="001C7D17" w:rsidTr="00AB02A9">
        <w:trPr>
          <w:trHeight w:val="56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단체명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대표자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지휘자</w:t>
            </w:r>
          </w:p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/>
                <w:b/>
                <w:sz w:val="24"/>
              </w:rPr>
              <w:t>Profile</w:t>
            </w:r>
          </w:p>
        </w:tc>
        <w:tc>
          <w:tcPr>
            <w:tcW w:w="8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 :</w:t>
            </w:r>
            <w:proofErr w:type="gramEnd"/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반주자</w:t>
            </w:r>
          </w:p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/>
                <w:b/>
                <w:sz w:val="24"/>
              </w:rPr>
              <w:t>Profile</w:t>
            </w:r>
          </w:p>
        </w:tc>
        <w:tc>
          <w:tcPr>
            <w:tcW w:w="8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 :</w:t>
            </w:r>
            <w:proofErr w:type="gramEnd"/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솔리스트</w:t>
            </w:r>
          </w:p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/>
                <w:b/>
                <w:sz w:val="24"/>
              </w:rPr>
              <w:t>Profile</w:t>
            </w:r>
          </w:p>
        </w:tc>
        <w:tc>
          <w:tcPr>
            <w:tcW w:w="8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  <w:proofErr w:type="gramStart"/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 :</w:t>
            </w:r>
            <w:proofErr w:type="gramEnd"/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2093" w:type="dxa"/>
            <w:vMerge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3723"/>
        </w:trPr>
        <w:tc>
          <w:tcPr>
            <w:tcW w:w="20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합창단 창립 취지</w:t>
            </w:r>
          </w:p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및 연혁</w:t>
            </w:r>
          </w:p>
        </w:tc>
        <w:tc>
          <w:tcPr>
            <w:tcW w:w="8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</w:tbl>
    <w:p w:rsidR="006D3365" w:rsidRDefault="006D3365" w:rsidP="006D3365">
      <w:pPr>
        <w:spacing w:line="240" w:lineRule="exact"/>
        <w:contextualSpacing/>
        <w:rPr>
          <w:rFonts w:ascii="-윤명조330" w:eastAsia="-윤명조330" w:hAnsi="맑은 고딕"/>
          <w:b/>
          <w:szCs w:val="20"/>
        </w:rPr>
      </w:pPr>
      <w:r w:rsidRPr="009709DB">
        <w:rPr>
          <w:rFonts w:ascii="-윤명조330" w:eastAsia="-윤명조330" w:hAnsi="맑은 고딕" w:hint="eastAsia"/>
          <w:b/>
          <w:szCs w:val="20"/>
        </w:rPr>
        <w:sym w:font="Wingdings" w:char="F076"/>
      </w:r>
      <w:r w:rsidRPr="009709DB">
        <w:rPr>
          <w:rFonts w:ascii="-윤명조330" w:eastAsia="-윤명조330" w:hAnsi="맑은 고딕" w:hint="eastAsia"/>
          <w:b/>
          <w:szCs w:val="20"/>
        </w:rPr>
        <w:t xml:space="preserve"> 각 항목별 작성은 필수이며, 허위작성 등 </w:t>
      </w:r>
      <w:r>
        <w:rPr>
          <w:rFonts w:ascii="-윤명조330" w:eastAsia="-윤명조330" w:hAnsi="맑은 고딕" w:hint="eastAsia"/>
          <w:b/>
          <w:szCs w:val="20"/>
        </w:rPr>
        <w:t xml:space="preserve">기타 </w:t>
      </w:r>
      <w:proofErr w:type="spellStart"/>
      <w:r w:rsidRPr="009709DB">
        <w:rPr>
          <w:rFonts w:ascii="-윤명조330" w:eastAsia="-윤명조330" w:hAnsi="맑은 고딕" w:hint="eastAsia"/>
          <w:b/>
          <w:szCs w:val="20"/>
        </w:rPr>
        <w:t>위반시</w:t>
      </w:r>
      <w:proofErr w:type="spellEnd"/>
      <w:r w:rsidRPr="009709DB">
        <w:rPr>
          <w:rFonts w:ascii="-윤명조330" w:eastAsia="-윤명조330" w:hAnsi="맑은 고딕" w:hint="eastAsia"/>
          <w:b/>
          <w:szCs w:val="20"/>
        </w:rPr>
        <w:t xml:space="preserve"> 수상이 취소될 수 있습니다.</w:t>
      </w:r>
    </w:p>
    <w:p w:rsidR="006D3365" w:rsidRPr="00E43D99" w:rsidRDefault="006D3365" w:rsidP="006D3365">
      <w:pPr>
        <w:spacing w:line="240" w:lineRule="exact"/>
        <w:contextualSpacing/>
        <w:rPr>
          <w:rFonts w:ascii="-윤명조330" w:eastAsia="-윤명조330" w:hAnsi="맑은 고딕"/>
          <w:szCs w:val="20"/>
        </w:rPr>
      </w:pPr>
    </w:p>
    <w:p w:rsidR="00B13E0A" w:rsidRPr="00B13E0A" w:rsidRDefault="00B13E0A" w:rsidP="00B13E0A">
      <w:pPr>
        <w:spacing w:line="276" w:lineRule="auto"/>
        <w:jc w:val="center"/>
        <w:rPr>
          <w:rFonts w:ascii="-윤명조330" w:eastAsia="-윤명조330" w:hAnsi="맑은 고딕"/>
          <w:b/>
          <w:sz w:val="30"/>
          <w:szCs w:val="30"/>
        </w:rPr>
      </w:pP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201</w:t>
      </w:r>
      <w:r w:rsidR="004D3A26">
        <w:rPr>
          <w:rFonts w:ascii="-윤명조330" w:eastAsia="-윤명조330" w:hAnsi="맑은 고딕" w:hint="eastAsia"/>
          <w:b/>
          <w:bCs/>
          <w:sz w:val="30"/>
          <w:szCs w:val="30"/>
        </w:rPr>
        <w:t>5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합창으로 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하나되는, 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하모니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합창</w:t>
      </w:r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</w:t>
      </w:r>
      <w:proofErr w:type="spellStart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페스티발</w:t>
      </w:r>
      <w:proofErr w:type="spellEnd"/>
      <w:r w:rsidRPr="00B13E0A">
        <w:rPr>
          <w:rFonts w:ascii="-윤명조330" w:eastAsia="-윤명조330" w:hAnsi="맑은 고딕" w:hint="eastAsia"/>
          <w:b/>
          <w:bCs/>
          <w:sz w:val="30"/>
          <w:szCs w:val="30"/>
        </w:rPr>
        <w:t>(Festival)</w:t>
      </w:r>
      <w:r w:rsidR="00F76ED6">
        <w:rPr>
          <w:rFonts w:ascii="-윤명조330" w:eastAsia="-윤명조330" w:hAnsi="맑은 고딕" w:hint="eastAsia"/>
          <w:b/>
          <w:bCs/>
          <w:sz w:val="30"/>
          <w:szCs w:val="30"/>
        </w:rPr>
        <w:t xml:space="preserve"> </w:t>
      </w:r>
      <w:bookmarkStart w:id="0" w:name="_GoBack"/>
      <w:bookmarkEnd w:id="0"/>
      <w:proofErr w:type="spellStart"/>
      <w:r w:rsidRPr="00B13E0A">
        <w:rPr>
          <w:rFonts w:ascii="-윤명조330" w:eastAsia="-윤명조330" w:hAnsi="맑은 고딕" w:hint="eastAsia"/>
          <w:b/>
          <w:sz w:val="30"/>
          <w:szCs w:val="30"/>
        </w:rPr>
        <w:t>참가팀</w:t>
      </w:r>
      <w:r>
        <w:rPr>
          <w:rFonts w:ascii="-윤명조330" w:eastAsia="-윤명조330" w:hAnsi="맑은 고딕" w:hint="eastAsia"/>
          <w:b/>
          <w:sz w:val="30"/>
          <w:szCs w:val="30"/>
        </w:rPr>
        <w:t>정보</w:t>
      </w:r>
      <w:proofErr w:type="spellEnd"/>
    </w:p>
    <w:p w:rsidR="006D3365" w:rsidRPr="00B13E0A" w:rsidRDefault="006D3365" w:rsidP="006D3365">
      <w:pPr>
        <w:spacing w:line="320" w:lineRule="exact"/>
        <w:contextualSpacing/>
        <w:jc w:val="center"/>
        <w:rPr>
          <w:rFonts w:ascii="-윤명조330" w:eastAsia="-윤명조330" w:hAnsi="맑은 고딕"/>
          <w:b/>
          <w:szCs w:val="20"/>
        </w:rPr>
      </w:pPr>
    </w:p>
    <w:p w:rsidR="006D3365" w:rsidRPr="008228D3" w:rsidRDefault="006D3365" w:rsidP="006D3365">
      <w:pPr>
        <w:numPr>
          <w:ilvl w:val="3"/>
          <w:numId w:val="1"/>
        </w:numPr>
        <w:spacing w:line="276" w:lineRule="auto"/>
        <w:ind w:left="851" w:hanging="425"/>
        <w:rPr>
          <w:rFonts w:ascii="-윤명조330" w:eastAsia="-윤명조330" w:hAnsi="맑은 고딕"/>
          <w:b/>
          <w:sz w:val="24"/>
        </w:rPr>
      </w:pPr>
      <w:r w:rsidRPr="008228D3">
        <w:rPr>
          <w:rFonts w:ascii="-윤명조330" w:eastAsia="-윤명조330" w:hAnsi="맑은 고딕" w:hint="eastAsia"/>
          <w:b/>
          <w:sz w:val="24"/>
        </w:rPr>
        <w:t>기본정보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4"/>
        <w:gridCol w:w="2126"/>
        <w:gridCol w:w="6"/>
        <w:gridCol w:w="2831"/>
      </w:tblGrid>
      <w:tr w:rsidR="006D3365" w:rsidRPr="001C7D17" w:rsidTr="00AB02A9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단체명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대표자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지휘자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반주자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참가구분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D3365" w:rsidRPr="001C7D17" w:rsidRDefault="00B13E0A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합창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참가인원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총        인</w:t>
            </w:r>
          </w:p>
        </w:tc>
      </w:tr>
    </w:tbl>
    <w:p w:rsidR="006D3365" w:rsidRPr="00F651F8" w:rsidRDefault="006D3365" w:rsidP="006D3365">
      <w:pPr>
        <w:spacing w:line="320" w:lineRule="exact"/>
        <w:ind w:left="851"/>
        <w:contextualSpacing/>
        <w:rPr>
          <w:rFonts w:ascii="-윤명조330" w:eastAsia="-윤명조330" w:hAnsi="맑은 고딕"/>
          <w:b/>
          <w:szCs w:val="20"/>
        </w:rPr>
      </w:pPr>
    </w:p>
    <w:p w:rsidR="006D3365" w:rsidRPr="008228D3" w:rsidRDefault="006D3365" w:rsidP="006D3365">
      <w:pPr>
        <w:numPr>
          <w:ilvl w:val="3"/>
          <w:numId w:val="1"/>
        </w:numPr>
        <w:spacing w:line="276" w:lineRule="auto"/>
        <w:ind w:left="851" w:hanging="425"/>
        <w:rPr>
          <w:rFonts w:ascii="-윤명조330" w:eastAsia="-윤명조330" w:hAnsi="맑은 고딕"/>
          <w:b/>
          <w:sz w:val="24"/>
        </w:rPr>
      </w:pPr>
      <w:proofErr w:type="spellStart"/>
      <w:r w:rsidRPr="008228D3">
        <w:rPr>
          <w:rFonts w:ascii="-윤명조330" w:eastAsia="-윤명조330" w:hAnsi="맑은 고딕" w:hint="eastAsia"/>
          <w:b/>
          <w:sz w:val="24"/>
        </w:rPr>
        <w:t>참가곡</w:t>
      </w:r>
      <w:proofErr w:type="spell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1843"/>
        <w:gridCol w:w="1844"/>
      </w:tblGrid>
      <w:tr w:rsidR="006D3365" w:rsidRPr="001C7D17" w:rsidTr="00AB02A9">
        <w:trPr>
          <w:trHeight w:val="510"/>
        </w:trPr>
        <w:tc>
          <w:tcPr>
            <w:tcW w:w="4928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곡명</w:t>
            </w:r>
          </w:p>
        </w:tc>
        <w:tc>
          <w:tcPr>
            <w:tcW w:w="1843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작사</w:t>
            </w:r>
          </w:p>
        </w:tc>
        <w:tc>
          <w:tcPr>
            <w:tcW w:w="1843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작곡</w:t>
            </w:r>
          </w:p>
        </w:tc>
        <w:tc>
          <w:tcPr>
            <w:tcW w:w="1844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편곡</w:t>
            </w:r>
          </w:p>
        </w:tc>
      </w:tr>
      <w:tr w:rsidR="006D3365" w:rsidRPr="001C7D17" w:rsidTr="00AB02A9">
        <w:trPr>
          <w:trHeight w:val="510"/>
        </w:trPr>
        <w:tc>
          <w:tcPr>
            <w:tcW w:w="49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805DB7">
            <w:pPr>
              <w:spacing w:line="276" w:lineRule="auto"/>
              <w:ind w:firstLineChars="62" w:firstLine="140"/>
              <w:rPr>
                <w:rFonts w:ascii="-윤명조330" w:eastAsia="-윤명조330" w:hAnsi="맑은 고딕"/>
                <w:sz w:val="24"/>
              </w:rPr>
            </w:pPr>
            <w:r>
              <w:rPr>
                <w:rFonts w:ascii="-윤명조330" w:eastAsia="-윤명조330" w:hAnsi="맑은 고딕" w:hint="eastAsia"/>
                <w:sz w:val="24"/>
              </w:rPr>
              <w:t>곡</w:t>
            </w:r>
            <w:r w:rsidR="00B13E0A">
              <w:rPr>
                <w:rFonts w:ascii="-윤명조330" w:eastAsia="-윤명조330" w:hAnsi="맑은 고딕" w:hint="eastAsia"/>
                <w:sz w:val="24"/>
              </w:rPr>
              <w:t xml:space="preserve">명 </w:t>
            </w:r>
            <w:proofErr w:type="gramStart"/>
            <w:r w:rsidR="00B13E0A">
              <w:rPr>
                <w:rFonts w:ascii="-윤명조330" w:eastAsia="-윤명조330" w:hAnsi="맑은 고딕" w:hint="eastAsia"/>
                <w:sz w:val="24"/>
              </w:rPr>
              <w:t>1</w:t>
            </w:r>
            <w:r>
              <w:rPr>
                <w:rFonts w:ascii="-윤명조330" w:eastAsia="-윤명조330" w:hAnsi="맑은 고딕" w:hint="eastAsia"/>
                <w:sz w:val="24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</w:tr>
      <w:tr w:rsidR="006D3365" w:rsidRPr="001C7D17" w:rsidTr="00AB02A9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:rsidR="006D3365" w:rsidRPr="001C7D17" w:rsidRDefault="006D3365" w:rsidP="00805DB7">
            <w:pPr>
              <w:spacing w:line="276" w:lineRule="auto"/>
              <w:ind w:firstLineChars="62" w:firstLine="140"/>
              <w:rPr>
                <w:rFonts w:ascii="-윤명조330" w:eastAsia="-윤명조330" w:hAnsi="맑은 고딕"/>
                <w:sz w:val="24"/>
              </w:rPr>
            </w:pPr>
            <w:proofErr w:type="gramStart"/>
            <w:r>
              <w:rPr>
                <w:rFonts w:ascii="-윤명조330" w:eastAsia="-윤명조330" w:hAnsi="맑은 고딕" w:hint="eastAsia"/>
                <w:sz w:val="24"/>
              </w:rPr>
              <w:t>곡</w:t>
            </w:r>
            <w:r w:rsidR="00B13E0A">
              <w:rPr>
                <w:rFonts w:ascii="-윤명조330" w:eastAsia="-윤명조330" w:hAnsi="맑은 고딕" w:hint="eastAsia"/>
                <w:sz w:val="24"/>
              </w:rPr>
              <w:t xml:space="preserve">명2 </w:t>
            </w:r>
            <w:r>
              <w:rPr>
                <w:rFonts w:ascii="-윤명조330" w:eastAsia="-윤명조330" w:hAnsi="맑은 고딕" w:hint="eastAsia"/>
                <w:sz w:val="24"/>
              </w:rPr>
              <w:t>: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sz w:val="24"/>
              </w:rPr>
            </w:pPr>
          </w:p>
        </w:tc>
      </w:tr>
    </w:tbl>
    <w:p w:rsidR="006D3365" w:rsidRPr="00F651F8" w:rsidRDefault="006D3365" w:rsidP="006D3365">
      <w:pPr>
        <w:spacing w:line="320" w:lineRule="exact"/>
        <w:contextualSpacing/>
        <w:rPr>
          <w:rFonts w:ascii="맑은 고딕" w:eastAsia="맑은 고딕" w:hAnsi="맑은 고딕"/>
          <w:szCs w:val="20"/>
        </w:rPr>
      </w:pPr>
    </w:p>
    <w:p w:rsidR="006D3365" w:rsidRPr="008228D3" w:rsidRDefault="006D3365" w:rsidP="006D3365">
      <w:pPr>
        <w:numPr>
          <w:ilvl w:val="3"/>
          <w:numId w:val="1"/>
        </w:numPr>
        <w:spacing w:line="276" w:lineRule="auto"/>
        <w:ind w:left="851" w:hanging="425"/>
        <w:rPr>
          <w:rFonts w:ascii="-윤명조330" w:eastAsia="-윤명조330" w:hAnsi="맑은 고딕"/>
          <w:b/>
          <w:sz w:val="24"/>
        </w:rPr>
      </w:pPr>
      <w:r w:rsidRPr="008228D3">
        <w:rPr>
          <w:rFonts w:ascii="-윤명조330" w:eastAsia="-윤명조330" w:hAnsi="맑은 고딕" w:hint="eastAsia"/>
          <w:b/>
          <w:sz w:val="24"/>
        </w:rPr>
        <w:t>참가자 명단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709"/>
        <w:gridCol w:w="1701"/>
        <w:gridCol w:w="2835"/>
        <w:gridCol w:w="1986"/>
      </w:tblGrid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번호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파트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직업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주소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연락처</w:t>
            </w: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</w:tbl>
    <w:p w:rsidR="006D3365" w:rsidRDefault="006D3365" w:rsidP="006D3365">
      <w:pPr>
        <w:spacing w:line="240" w:lineRule="exact"/>
        <w:contextualSpacing/>
        <w:rPr>
          <w:rFonts w:ascii="-윤명조330" w:eastAsia="-윤명조330" w:hAnsi="맑은 고딕"/>
          <w:b/>
          <w:szCs w:val="20"/>
        </w:rPr>
      </w:pPr>
      <w:r w:rsidRPr="009709DB">
        <w:rPr>
          <w:rFonts w:ascii="-윤명조330" w:eastAsia="-윤명조330" w:hAnsi="맑은 고딕" w:hint="eastAsia"/>
          <w:b/>
          <w:szCs w:val="20"/>
        </w:rPr>
        <w:sym w:font="Wingdings" w:char="F076"/>
      </w:r>
      <w:r w:rsidRPr="009709DB">
        <w:rPr>
          <w:rFonts w:ascii="-윤명조330" w:eastAsia="-윤명조330" w:hAnsi="맑은 고딕" w:hint="eastAsia"/>
          <w:b/>
          <w:szCs w:val="20"/>
        </w:rPr>
        <w:t xml:space="preserve"> 각 항목별 작성은 필수이며, 허위작성 등 </w:t>
      </w:r>
      <w:r>
        <w:rPr>
          <w:rFonts w:ascii="-윤명조330" w:eastAsia="-윤명조330" w:hAnsi="맑은 고딕" w:hint="eastAsia"/>
          <w:b/>
          <w:szCs w:val="20"/>
        </w:rPr>
        <w:t xml:space="preserve">기타 </w:t>
      </w:r>
      <w:proofErr w:type="spellStart"/>
      <w:r w:rsidRPr="009709DB">
        <w:rPr>
          <w:rFonts w:ascii="-윤명조330" w:eastAsia="-윤명조330" w:hAnsi="맑은 고딕" w:hint="eastAsia"/>
          <w:b/>
          <w:szCs w:val="20"/>
        </w:rPr>
        <w:t>위반시</w:t>
      </w:r>
      <w:proofErr w:type="spellEnd"/>
      <w:r w:rsidRPr="009709DB">
        <w:rPr>
          <w:rFonts w:ascii="-윤명조330" w:eastAsia="-윤명조330" w:hAnsi="맑은 고딕" w:hint="eastAsia"/>
          <w:b/>
          <w:szCs w:val="20"/>
        </w:rPr>
        <w:t xml:space="preserve"> 수상이 취소될 수 있습니다.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709"/>
        <w:gridCol w:w="1701"/>
        <w:gridCol w:w="2835"/>
        <w:gridCol w:w="1986"/>
      </w:tblGrid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번호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파트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직업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주소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연락처</w:t>
            </w: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</w:tbl>
    <w:p w:rsidR="006D3365" w:rsidRDefault="006D3365" w:rsidP="006D3365">
      <w:pPr>
        <w:spacing w:line="240" w:lineRule="exact"/>
        <w:contextualSpacing/>
        <w:rPr>
          <w:rFonts w:ascii="-윤명조330" w:eastAsia="-윤명조330" w:hAnsi="맑은 고딕"/>
          <w:b/>
          <w:szCs w:val="20"/>
        </w:rPr>
      </w:pPr>
      <w:r w:rsidRPr="009709DB">
        <w:rPr>
          <w:rFonts w:ascii="-윤명조330" w:eastAsia="-윤명조330" w:hAnsi="맑은 고딕" w:hint="eastAsia"/>
          <w:b/>
          <w:szCs w:val="20"/>
        </w:rPr>
        <w:sym w:font="Wingdings" w:char="F076"/>
      </w:r>
      <w:r w:rsidRPr="009709DB">
        <w:rPr>
          <w:rFonts w:ascii="-윤명조330" w:eastAsia="-윤명조330" w:hAnsi="맑은 고딕" w:hint="eastAsia"/>
          <w:b/>
          <w:szCs w:val="20"/>
        </w:rPr>
        <w:t xml:space="preserve"> 각 항목별 작성은 필수이며, 허위작성 등 </w:t>
      </w:r>
      <w:r>
        <w:rPr>
          <w:rFonts w:ascii="-윤명조330" w:eastAsia="-윤명조330" w:hAnsi="맑은 고딕" w:hint="eastAsia"/>
          <w:b/>
          <w:szCs w:val="20"/>
        </w:rPr>
        <w:t xml:space="preserve">기타 </w:t>
      </w:r>
      <w:proofErr w:type="spellStart"/>
      <w:r w:rsidRPr="009709DB">
        <w:rPr>
          <w:rFonts w:ascii="-윤명조330" w:eastAsia="-윤명조330" w:hAnsi="맑은 고딕" w:hint="eastAsia"/>
          <w:b/>
          <w:szCs w:val="20"/>
        </w:rPr>
        <w:t>위반시</w:t>
      </w:r>
      <w:proofErr w:type="spellEnd"/>
      <w:r w:rsidRPr="009709DB">
        <w:rPr>
          <w:rFonts w:ascii="-윤명조330" w:eastAsia="-윤명조330" w:hAnsi="맑은 고딕" w:hint="eastAsia"/>
          <w:b/>
          <w:szCs w:val="20"/>
        </w:rPr>
        <w:t xml:space="preserve"> 수상이 취소될 수 있습니다.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709"/>
        <w:gridCol w:w="1701"/>
        <w:gridCol w:w="2835"/>
        <w:gridCol w:w="1986"/>
      </w:tblGrid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번호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파트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성별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직업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>
              <w:rPr>
                <w:rFonts w:ascii="-윤명조330" w:eastAsia="-윤명조330" w:hAnsi="맑은 고딕" w:hint="eastAsia"/>
                <w:b/>
                <w:sz w:val="24"/>
              </w:rPr>
              <w:t>주소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연락처</w:t>
            </w: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  <w:tr w:rsidR="006D3365" w:rsidRPr="001C7D17" w:rsidTr="00AB02A9">
        <w:trPr>
          <w:trHeight w:val="567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  <w:r w:rsidRPr="001C7D17">
              <w:rPr>
                <w:rFonts w:ascii="-윤명조330" w:eastAsia="-윤명조330" w:hAnsi="맑은 고딕" w:hint="eastAsia"/>
                <w:b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365" w:rsidRPr="001C7D17" w:rsidRDefault="006D3365" w:rsidP="00AB02A9">
            <w:pPr>
              <w:spacing w:line="276" w:lineRule="auto"/>
              <w:jc w:val="center"/>
              <w:rPr>
                <w:rFonts w:ascii="-윤명조330" w:eastAsia="-윤명조330" w:hAnsi="맑은 고딕"/>
                <w:b/>
                <w:sz w:val="24"/>
              </w:rPr>
            </w:pPr>
          </w:p>
        </w:tc>
      </w:tr>
    </w:tbl>
    <w:p w:rsidR="006D3365" w:rsidRPr="006D3365" w:rsidRDefault="006D3365" w:rsidP="006D3365">
      <w:pPr>
        <w:spacing w:line="240" w:lineRule="exact"/>
        <w:contextualSpacing/>
        <w:rPr>
          <w:rFonts w:ascii="-윤명조330" w:eastAsia="-윤명조330" w:hAnsi="맑은 고딕"/>
          <w:b/>
          <w:szCs w:val="20"/>
        </w:rPr>
      </w:pPr>
      <w:r w:rsidRPr="009709DB">
        <w:rPr>
          <w:rFonts w:ascii="-윤명조330" w:eastAsia="-윤명조330" w:hAnsi="맑은 고딕" w:hint="eastAsia"/>
          <w:b/>
          <w:szCs w:val="20"/>
        </w:rPr>
        <w:sym w:font="Wingdings" w:char="F076"/>
      </w:r>
      <w:r w:rsidRPr="009709DB">
        <w:rPr>
          <w:rFonts w:ascii="-윤명조330" w:eastAsia="-윤명조330" w:hAnsi="맑은 고딕" w:hint="eastAsia"/>
          <w:b/>
          <w:szCs w:val="20"/>
        </w:rPr>
        <w:t xml:space="preserve"> 각 항목별 작성은 필수이며, 허위작성 등 </w:t>
      </w:r>
      <w:r>
        <w:rPr>
          <w:rFonts w:ascii="-윤명조330" w:eastAsia="-윤명조330" w:hAnsi="맑은 고딕" w:hint="eastAsia"/>
          <w:b/>
          <w:szCs w:val="20"/>
        </w:rPr>
        <w:t xml:space="preserve">기타 </w:t>
      </w:r>
      <w:proofErr w:type="spellStart"/>
      <w:r w:rsidRPr="009709DB">
        <w:rPr>
          <w:rFonts w:ascii="-윤명조330" w:eastAsia="-윤명조330" w:hAnsi="맑은 고딕" w:hint="eastAsia"/>
          <w:b/>
          <w:szCs w:val="20"/>
        </w:rPr>
        <w:t>위반시</w:t>
      </w:r>
      <w:proofErr w:type="spellEnd"/>
      <w:r w:rsidRPr="009709DB">
        <w:rPr>
          <w:rFonts w:ascii="-윤명조330" w:eastAsia="-윤명조330" w:hAnsi="맑은 고딕" w:hint="eastAsia"/>
          <w:b/>
          <w:szCs w:val="20"/>
        </w:rPr>
        <w:t xml:space="preserve"> 수상이 취소될 수 있습니다.</w:t>
      </w:r>
    </w:p>
    <w:sectPr w:rsidR="006D3365" w:rsidRPr="006D3365" w:rsidSect="00502009">
      <w:headerReference w:type="default" r:id="rId8"/>
      <w:footerReference w:type="default" r:id="rId9"/>
      <w:pgSz w:w="11906" w:h="16838"/>
      <w:pgMar w:top="1237" w:right="746" w:bottom="1134" w:left="900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F" w:rsidRDefault="00F40F6F">
      <w:r>
        <w:separator/>
      </w:r>
    </w:p>
  </w:endnote>
  <w:endnote w:type="continuationSeparator" w:id="0">
    <w:p w:rsidR="00F40F6F" w:rsidRDefault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A9" w:rsidRDefault="00AB02A9" w:rsidP="00502009">
    <w:pPr>
      <w:pStyle w:val="a4"/>
      <w:ind w:firstLineChars="1000" w:firstLine="2000"/>
      <w:rPr>
        <w:rFonts w:ascii="맑은 고딕" w:eastAsia="맑은 고딕" w:hAnsi="맑은 고딕"/>
      </w:rPr>
    </w:pPr>
    <w:r>
      <w:rPr>
        <w:rFonts w:ascii="맑은 고딕" w:eastAsia="맑은 고딕" w:hAnsi="맑은 고딕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-79376</wp:posOffset>
              </wp:positionV>
              <wp:extent cx="6515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6.25pt" to="51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ss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" strokecolor="gray" strokeweight="1.5pt"/>
          </w:pict>
        </mc:Fallback>
      </mc:AlternateContent>
    </w:r>
    <w:r>
      <w:rPr>
        <w:rFonts w:ascii="맑은 고딕" w:eastAsia="맑은 고딕" w:hAnsi="맑은 고딕" w:hint="eastAsia"/>
        <w:noProof/>
      </w:rPr>
      <w:drawing>
        <wp:inline distT="0" distB="0" distL="0" distR="0" wp14:anchorId="44E1B72C" wp14:editId="223CDB98">
          <wp:extent cx="1330036" cy="280007"/>
          <wp:effectExtent l="0" t="0" r="3810" b="635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평택문화원 로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36" cy="29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3A26">
      <w:rPr>
        <w:rFonts w:ascii="맑은 고딕" w:eastAsia="맑은 고딕" w:hAnsi="맑은 고딕" w:hint="eastAsia"/>
      </w:rPr>
      <w:t xml:space="preserve">  </w:t>
    </w:r>
    <w:r>
      <w:rPr>
        <w:rFonts w:ascii="맑은 고딕" w:eastAsia="맑은 고딕" w:hAnsi="맑은 고딕" w:hint="eastAsia"/>
        <w:noProof/>
      </w:rPr>
      <w:drawing>
        <wp:inline distT="0" distB="0" distL="0" distR="0" wp14:anchorId="13C10A12" wp14:editId="6FAC22B0">
          <wp:extent cx="1045028" cy="381000"/>
          <wp:effectExtent l="0" t="0" r="3175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브로드 기남방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6" cy="39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3A26">
      <w:rPr>
        <w:rFonts w:ascii="맑은 고딕" w:eastAsia="맑은 고딕" w:hAnsi="맑은 고딕" w:hint="eastAsia"/>
      </w:rPr>
      <w:t xml:space="preserve">  </w:t>
    </w:r>
    <w:r w:rsidR="004D3A26">
      <w:rPr>
        <w:rFonts w:ascii="맑은 고딕" w:eastAsia="맑은 고딕" w:hAnsi="맑은 고딕" w:hint="eastAsia"/>
        <w:noProof/>
      </w:rPr>
      <w:drawing>
        <wp:inline distT="0" distB="0" distL="0" distR="0">
          <wp:extent cx="1106387" cy="380010"/>
          <wp:effectExtent l="0" t="0" r="0" b="127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굿모닝로고(a3)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269" cy="38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F" w:rsidRDefault="00F40F6F">
      <w:r>
        <w:separator/>
      </w:r>
    </w:p>
  </w:footnote>
  <w:footnote w:type="continuationSeparator" w:id="0">
    <w:p w:rsidR="00F40F6F" w:rsidRDefault="00F4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A9" w:rsidRPr="00C71DFE" w:rsidRDefault="00AB02A9" w:rsidP="00D94141">
    <w:pPr>
      <w:pStyle w:val="a3"/>
      <w:rPr>
        <w:rFonts w:ascii="-윤명조330" w:eastAsia="-윤명조330" w:hAnsi="맑은 고딕"/>
        <w:bCs/>
      </w:rPr>
    </w:pPr>
    <w:r>
      <w:rPr>
        <w:rFonts w:ascii="-윤명조330" w:eastAsia="-윤명조330" w:hAnsi="맑은 고딕" w:hint="eastAsia"/>
        <w:bCs/>
      </w:rPr>
      <w:t>201</w:t>
    </w:r>
    <w:r w:rsidR="004D3A26">
      <w:rPr>
        <w:rFonts w:ascii="-윤명조330" w:eastAsia="-윤명조330" w:hAnsi="맑은 고딕" w:hint="eastAsia"/>
        <w:bCs/>
      </w:rPr>
      <w:t>5</w:t>
    </w:r>
    <w:r>
      <w:rPr>
        <w:rFonts w:ascii="-윤명조330" w:eastAsia="-윤명조330" w:hAnsi="맑은 고딕" w:hint="eastAsia"/>
        <w:bCs/>
      </w:rPr>
      <w:t xml:space="preserve">, 합창으로 </w:t>
    </w:r>
    <w:r w:rsidR="00F76ED6">
      <w:rPr>
        <w:rFonts w:ascii="-윤명조330" w:eastAsia="-윤명조330" w:hAnsi="맑은 고딕" w:hint="eastAsia"/>
        <w:bCs/>
      </w:rPr>
      <w:t>하나되는,</w:t>
    </w:r>
    <w:r>
      <w:rPr>
        <w:rFonts w:ascii="-윤명조330" w:eastAsia="-윤명조330" w:hAnsi="맑은 고딕" w:hint="eastAsia"/>
        <w:bCs/>
      </w:rPr>
      <w:t xml:space="preserve"> 하모니</w:t>
    </w:r>
    <w:r w:rsidR="00F76ED6">
      <w:rPr>
        <w:rFonts w:ascii="-윤명조330" w:eastAsia="-윤명조330" w:hAnsi="맑은 고딕" w:hint="eastAsia"/>
        <w:bCs/>
      </w:rPr>
      <w:t xml:space="preserve"> 합창</w:t>
    </w:r>
    <w:r>
      <w:rPr>
        <w:rFonts w:ascii="-윤명조330" w:eastAsia="-윤명조330" w:hAnsi="맑은 고딕" w:hint="eastAsia"/>
        <w:bCs/>
      </w:rPr>
      <w:t xml:space="preserve"> 페스티벌</w:t>
    </w:r>
  </w:p>
  <w:p w:rsidR="00AB02A9" w:rsidRPr="00D94141" w:rsidRDefault="00AB02A9" w:rsidP="00D94141">
    <w:pPr>
      <w:pStyle w:val="a3"/>
    </w:pPr>
    <w:r>
      <w:rPr>
        <w:rFonts w:ascii="맑은 고딕" w:eastAsia="맑은 고딕" w:hAnsi="맑은 고딕"/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25399</wp:posOffset>
              </wp:positionV>
              <wp:extent cx="6539865" cy="0"/>
              <wp:effectExtent l="0" t="0" r="1333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98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.95pt;margin-top:2pt;width:514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35pt;height:9.35pt" o:bullet="t">
        <v:imagedata r:id="rId1" o:title="j0115866"/>
      </v:shape>
    </w:pict>
  </w:numPicBullet>
  <w:numPicBullet w:numPicBulletId="1">
    <w:pict>
      <v:shape id="_x0000_i1087" type="#_x0000_t75" style="width:9.35pt;height:9.35pt" o:bullet="t">
        <v:imagedata r:id="rId2" o:title="BD15061_"/>
      </v:shape>
    </w:pict>
  </w:numPicBullet>
  <w:numPicBullet w:numPicBulletId="2">
    <w:pict>
      <v:shape id="_x0000_i1088" type="#_x0000_t75" style="width:9.35pt;height:9.35pt" o:bullet="t">
        <v:imagedata r:id="rId3" o:title="MC900066032[1]"/>
      </v:shape>
    </w:pict>
  </w:numPicBullet>
  <w:abstractNum w:abstractNumId="0">
    <w:nsid w:val="0E31146A"/>
    <w:multiLevelType w:val="hybridMultilevel"/>
    <w:tmpl w:val="AE1ACA58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>
    <w:nsid w:val="1A0577FF"/>
    <w:multiLevelType w:val="hybridMultilevel"/>
    <w:tmpl w:val="971C8BC6"/>
    <w:lvl w:ilvl="0" w:tplc="DFFA3A72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7A3BF4"/>
    <w:multiLevelType w:val="hybridMultilevel"/>
    <w:tmpl w:val="836EB81C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A34A5C"/>
    <w:multiLevelType w:val="hybridMultilevel"/>
    <w:tmpl w:val="F9223C3E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84765AE"/>
    <w:multiLevelType w:val="hybridMultilevel"/>
    <w:tmpl w:val="FFD41216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134959"/>
    <w:multiLevelType w:val="hybridMultilevel"/>
    <w:tmpl w:val="18E2EB82"/>
    <w:lvl w:ilvl="0" w:tplc="500C6A0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B6E4540"/>
    <w:multiLevelType w:val="hybridMultilevel"/>
    <w:tmpl w:val="6B30A0E6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7D6281"/>
    <w:multiLevelType w:val="hybridMultilevel"/>
    <w:tmpl w:val="20560E1C"/>
    <w:lvl w:ilvl="0" w:tplc="9DDCB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">
    <w:nsid w:val="3E5F1027"/>
    <w:multiLevelType w:val="hybridMultilevel"/>
    <w:tmpl w:val="9E1E4DC2"/>
    <w:lvl w:ilvl="0" w:tplc="DFFA3A72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9AA373A"/>
    <w:multiLevelType w:val="hybridMultilevel"/>
    <w:tmpl w:val="B8BC78A0"/>
    <w:lvl w:ilvl="0" w:tplc="40C05FEE">
      <w:start w:val="1"/>
      <w:numFmt w:val="bullet"/>
      <w:lvlText w:val=""/>
      <w:lvlJc w:val="left"/>
      <w:pPr>
        <w:ind w:left="136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00"/>
      </w:pPr>
      <w:rPr>
        <w:rFonts w:ascii="Wingdings" w:hAnsi="Wingdings" w:hint="default"/>
      </w:rPr>
    </w:lvl>
  </w:abstractNum>
  <w:abstractNum w:abstractNumId="10">
    <w:nsid w:val="53B75A76"/>
    <w:multiLevelType w:val="hybridMultilevel"/>
    <w:tmpl w:val="62B422E6"/>
    <w:lvl w:ilvl="0" w:tplc="40C05FEE">
      <w:start w:val="1"/>
      <w:numFmt w:val="bullet"/>
      <w:lvlText w:val=""/>
      <w:lvlJc w:val="left"/>
      <w:pPr>
        <w:ind w:left="9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11">
    <w:nsid w:val="60270CDF"/>
    <w:multiLevelType w:val="hybridMultilevel"/>
    <w:tmpl w:val="118223EC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54D0AFC"/>
    <w:multiLevelType w:val="hybridMultilevel"/>
    <w:tmpl w:val="4B52172E"/>
    <w:lvl w:ilvl="0" w:tplc="40C05FEE">
      <w:start w:val="1"/>
      <w:numFmt w:val="bullet"/>
      <w:lvlText w:val="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3">
    <w:nsid w:val="6B0C76F0"/>
    <w:multiLevelType w:val="hybridMultilevel"/>
    <w:tmpl w:val="E8EA205C"/>
    <w:lvl w:ilvl="0" w:tplc="F49A60AE">
      <w:start w:val="1"/>
      <w:numFmt w:val="decimal"/>
      <w:lvlText w:val="%1)"/>
      <w:lvlJc w:val="left"/>
      <w:pPr>
        <w:ind w:left="1084" w:hanging="400"/>
      </w:pPr>
      <w:rPr>
        <w:rFonts w:ascii="굴림체" w:eastAsia="굴림체" w:hAnsi="굴림체" w:cs="Times New Roman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>
    <w:nsid w:val="6C9B3307"/>
    <w:multiLevelType w:val="hybridMultilevel"/>
    <w:tmpl w:val="0724694A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3D15F20"/>
    <w:multiLevelType w:val="hybridMultilevel"/>
    <w:tmpl w:val="1EF26EDE"/>
    <w:lvl w:ilvl="0" w:tplc="40C05FEE">
      <w:start w:val="1"/>
      <w:numFmt w:val="bullet"/>
      <w:lvlText w:val="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>
    <w:nsid w:val="7CF80264"/>
    <w:multiLevelType w:val="hybridMultilevel"/>
    <w:tmpl w:val="BBBE1540"/>
    <w:lvl w:ilvl="0" w:tplc="40C05FE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e2e6ea,#dfeaed,#dbe8eb,#5f5f5f,#4d4d4d,#a50021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8"/>
    <w:rsid w:val="00005228"/>
    <w:rsid w:val="00007192"/>
    <w:rsid w:val="00014026"/>
    <w:rsid w:val="000167A6"/>
    <w:rsid w:val="00021828"/>
    <w:rsid w:val="000233B0"/>
    <w:rsid w:val="000236D7"/>
    <w:rsid w:val="00030F54"/>
    <w:rsid w:val="0003658C"/>
    <w:rsid w:val="00044F29"/>
    <w:rsid w:val="00045D69"/>
    <w:rsid w:val="0004686D"/>
    <w:rsid w:val="00050702"/>
    <w:rsid w:val="00050A48"/>
    <w:rsid w:val="00055E29"/>
    <w:rsid w:val="00063520"/>
    <w:rsid w:val="00077149"/>
    <w:rsid w:val="00092834"/>
    <w:rsid w:val="00093589"/>
    <w:rsid w:val="000A388C"/>
    <w:rsid w:val="000A4EE7"/>
    <w:rsid w:val="000B0EDF"/>
    <w:rsid w:val="000B2059"/>
    <w:rsid w:val="000B42C7"/>
    <w:rsid w:val="000B4B91"/>
    <w:rsid w:val="000B5A4D"/>
    <w:rsid w:val="000C0304"/>
    <w:rsid w:val="000C62F3"/>
    <w:rsid w:val="000C74A4"/>
    <w:rsid w:val="000D7E58"/>
    <w:rsid w:val="000E1BE0"/>
    <w:rsid w:val="00100BFD"/>
    <w:rsid w:val="001046C2"/>
    <w:rsid w:val="001048D7"/>
    <w:rsid w:val="001060E8"/>
    <w:rsid w:val="00106B70"/>
    <w:rsid w:val="00120B6A"/>
    <w:rsid w:val="00126F7C"/>
    <w:rsid w:val="00143B5C"/>
    <w:rsid w:val="001458F0"/>
    <w:rsid w:val="00161CD8"/>
    <w:rsid w:val="001631BA"/>
    <w:rsid w:val="001675CB"/>
    <w:rsid w:val="0017400C"/>
    <w:rsid w:val="00181474"/>
    <w:rsid w:val="00187512"/>
    <w:rsid w:val="00192EA3"/>
    <w:rsid w:val="001A284B"/>
    <w:rsid w:val="001B2BEA"/>
    <w:rsid w:val="001C72ED"/>
    <w:rsid w:val="001C7D17"/>
    <w:rsid w:val="001E4335"/>
    <w:rsid w:val="001E58F8"/>
    <w:rsid w:val="001F1136"/>
    <w:rsid w:val="001F4A53"/>
    <w:rsid w:val="002049FC"/>
    <w:rsid w:val="00206234"/>
    <w:rsid w:val="002139F4"/>
    <w:rsid w:val="00215CCF"/>
    <w:rsid w:val="0022490C"/>
    <w:rsid w:val="00226540"/>
    <w:rsid w:val="00244E92"/>
    <w:rsid w:val="00252341"/>
    <w:rsid w:val="00266E4F"/>
    <w:rsid w:val="00273678"/>
    <w:rsid w:val="00275F69"/>
    <w:rsid w:val="002A0409"/>
    <w:rsid w:val="002A6137"/>
    <w:rsid w:val="002B4FD2"/>
    <w:rsid w:val="002B5C78"/>
    <w:rsid w:val="002B6232"/>
    <w:rsid w:val="002C6781"/>
    <w:rsid w:val="002D194D"/>
    <w:rsid w:val="002E7CB3"/>
    <w:rsid w:val="00301608"/>
    <w:rsid w:val="00302483"/>
    <w:rsid w:val="003038AB"/>
    <w:rsid w:val="00331EB0"/>
    <w:rsid w:val="00335533"/>
    <w:rsid w:val="00336D50"/>
    <w:rsid w:val="00341098"/>
    <w:rsid w:val="00342557"/>
    <w:rsid w:val="00351CB5"/>
    <w:rsid w:val="0036462D"/>
    <w:rsid w:val="003759EE"/>
    <w:rsid w:val="003907E8"/>
    <w:rsid w:val="0039187F"/>
    <w:rsid w:val="00391D33"/>
    <w:rsid w:val="003A3704"/>
    <w:rsid w:val="003B12E7"/>
    <w:rsid w:val="003B3072"/>
    <w:rsid w:val="003B7DA1"/>
    <w:rsid w:val="003C0A89"/>
    <w:rsid w:val="003C46E6"/>
    <w:rsid w:val="003D355E"/>
    <w:rsid w:val="003E23B2"/>
    <w:rsid w:val="003F466F"/>
    <w:rsid w:val="003F75B7"/>
    <w:rsid w:val="003F7AC8"/>
    <w:rsid w:val="00407E9A"/>
    <w:rsid w:val="0041024A"/>
    <w:rsid w:val="00414122"/>
    <w:rsid w:val="0042413E"/>
    <w:rsid w:val="00426AE0"/>
    <w:rsid w:val="00447F7A"/>
    <w:rsid w:val="004618B2"/>
    <w:rsid w:val="00463CCF"/>
    <w:rsid w:val="00464CD5"/>
    <w:rsid w:val="00467F2D"/>
    <w:rsid w:val="00470C07"/>
    <w:rsid w:val="004714AD"/>
    <w:rsid w:val="00484361"/>
    <w:rsid w:val="004861E0"/>
    <w:rsid w:val="00487619"/>
    <w:rsid w:val="004932FD"/>
    <w:rsid w:val="004B679E"/>
    <w:rsid w:val="004B7C5E"/>
    <w:rsid w:val="004C6A97"/>
    <w:rsid w:val="004D133C"/>
    <w:rsid w:val="004D3A26"/>
    <w:rsid w:val="004D47C3"/>
    <w:rsid w:val="004D7326"/>
    <w:rsid w:val="004E0503"/>
    <w:rsid w:val="004E10BC"/>
    <w:rsid w:val="004F4682"/>
    <w:rsid w:val="00502009"/>
    <w:rsid w:val="00506EBB"/>
    <w:rsid w:val="00507613"/>
    <w:rsid w:val="00541674"/>
    <w:rsid w:val="00541915"/>
    <w:rsid w:val="00546C84"/>
    <w:rsid w:val="00550DBF"/>
    <w:rsid w:val="00566146"/>
    <w:rsid w:val="00566633"/>
    <w:rsid w:val="00573DF9"/>
    <w:rsid w:val="00575CC8"/>
    <w:rsid w:val="0057749A"/>
    <w:rsid w:val="005819EC"/>
    <w:rsid w:val="00582309"/>
    <w:rsid w:val="0058273D"/>
    <w:rsid w:val="00585843"/>
    <w:rsid w:val="005B0E75"/>
    <w:rsid w:val="005B2EBB"/>
    <w:rsid w:val="005B58D9"/>
    <w:rsid w:val="005D45DC"/>
    <w:rsid w:val="005D560A"/>
    <w:rsid w:val="005F74E0"/>
    <w:rsid w:val="006007FF"/>
    <w:rsid w:val="00607051"/>
    <w:rsid w:val="0060727B"/>
    <w:rsid w:val="006143F7"/>
    <w:rsid w:val="00617F3D"/>
    <w:rsid w:val="0062548F"/>
    <w:rsid w:val="006261D2"/>
    <w:rsid w:val="00652D6F"/>
    <w:rsid w:val="006569FC"/>
    <w:rsid w:val="006628E5"/>
    <w:rsid w:val="00665DFD"/>
    <w:rsid w:val="00670949"/>
    <w:rsid w:val="00686B0D"/>
    <w:rsid w:val="006917DE"/>
    <w:rsid w:val="00696E02"/>
    <w:rsid w:val="00696E1D"/>
    <w:rsid w:val="006A02A4"/>
    <w:rsid w:val="006A0446"/>
    <w:rsid w:val="006A0D53"/>
    <w:rsid w:val="006B2C6A"/>
    <w:rsid w:val="006B5ED5"/>
    <w:rsid w:val="006B69B9"/>
    <w:rsid w:val="006C2E27"/>
    <w:rsid w:val="006C6495"/>
    <w:rsid w:val="006D04F1"/>
    <w:rsid w:val="006D3365"/>
    <w:rsid w:val="006D5B87"/>
    <w:rsid w:val="006D64C2"/>
    <w:rsid w:val="00706428"/>
    <w:rsid w:val="007075CC"/>
    <w:rsid w:val="0071190E"/>
    <w:rsid w:val="007229E7"/>
    <w:rsid w:val="00724A33"/>
    <w:rsid w:val="00730F2B"/>
    <w:rsid w:val="00731C9D"/>
    <w:rsid w:val="0073399D"/>
    <w:rsid w:val="00737110"/>
    <w:rsid w:val="0074102B"/>
    <w:rsid w:val="00746E5D"/>
    <w:rsid w:val="00755678"/>
    <w:rsid w:val="00756057"/>
    <w:rsid w:val="00757D2F"/>
    <w:rsid w:val="00761AE0"/>
    <w:rsid w:val="007677D3"/>
    <w:rsid w:val="00796C15"/>
    <w:rsid w:val="007A2E85"/>
    <w:rsid w:val="007A4DD7"/>
    <w:rsid w:val="007A72A0"/>
    <w:rsid w:val="007C629F"/>
    <w:rsid w:val="007D6CC9"/>
    <w:rsid w:val="007E4158"/>
    <w:rsid w:val="007E775B"/>
    <w:rsid w:val="007F4636"/>
    <w:rsid w:val="007F4CEF"/>
    <w:rsid w:val="00804242"/>
    <w:rsid w:val="00804446"/>
    <w:rsid w:val="00804C66"/>
    <w:rsid w:val="00805489"/>
    <w:rsid w:val="00805DB7"/>
    <w:rsid w:val="00810ACC"/>
    <w:rsid w:val="008228D3"/>
    <w:rsid w:val="0082768B"/>
    <w:rsid w:val="00830847"/>
    <w:rsid w:val="00833E27"/>
    <w:rsid w:val="00837E02"/>
    <w:rsid w:val="00842C00"/>
    <w:rsid w:val="00844B6E"/>
    <w:rsid w:val="00852183"/>
    <w:rsid w:val="00865B38"/>
    <w:rsid w:val="008730BC"/>
    <w:rsid w:val="008A36D0"/>
    <w:rsid w:val="008A39B2"/>
    <w:rsid w:val="008B39DA"/>
    <w:rsid w:val="008B3F4A"/>
    <w:rsid w:val="008B4112"/>
    <w:rsid w:val="008C2324"/>
    <w:rsid w:val="008C6272"/>
    <w:rsid w:val="008C7091"/>
    <w:rsid w:val="008C7546"/>
    <w:rsid w:val="008D169C"/>
    <w:rsid w:val="008D3A87"/>
    <w:rsid w:val="008D3A89"/>
    <w:rsid w:val="008F3DB8"/>
    <w:rsid w:val="008F6855"/>
    <w:rsid w:val="00901C26"/>
    <w:rsid w:val="00913420"/>
    <w:rsid w:val="009209F8"/>
    <w:rsid w:val="0093395A"/>
    <w:rsid w:val="00937BB7"/>
    <w:rsid w:val="009436BF"/>
    <w:rsid w:val="0096483B"/>
    <w:rsid w:val="00976CE7"/>
    <w:rsid w:val="00984850"/>
    <w:rsid w:val="009967F3"/>
    <w:rsid w:val="009A41CE"/>
    <w:rsid w:val="009A4356"/>
    <w:rsid w:val="009A5C8E"/>
    <w:rsid w:val="009C0973"/>
    <w:rsid w:val="009C3BA1"/>
    <w:rsid w:val="009D4D5F"/>
    <w:rsid w:val="009D6B66"/>
    <w:rsid w:val="009E760F"/>
    <w:rsid w:val="009F1C70"/>
    <w:rsid w:val="009F37E1"/>
    <w:rsid w:val="009F6294"/>
    <w:rsid w:val="00A02304"/>
    <w:rsid w:val="00A07B99"/>
    <w:rsid w:val="00A13B29"/>
    <w:rsid w:val="00A24064"/>
    <w:rsid w:val="00A2729E"/>
    <w:rsid w:val="00A4310A"/>
    <w:rsid w:val="00A47111"/>
    <w:rsid w:val="00A5706C"/>
    <w:rsid w:val="00A62C92"/>
    <w:rsid w:val="00A74267"/>
    <w:rsid w:val="00A84519"/>
    <w:rsid w:val="00A91A1D"/>
    <w:rsid w:val="00AA1EA2"/>
    <w:rsid w:val="00AA213D"/>
    <w:rsid w:val="00AA45BD"/>
    <w:rsid w:val="00AB02A9"/>
    <w:rsid w:val="00AB2B2B"/>
    <w:rsid w:val="00AB5AC1"/>
    <w:rsid w:val="00AD4528"/>
    <w:rsid w:val="00AD54A3"/>
    <w:rsid w:val="00AE488D"/>
    <w:rsid w:val="00AF0558"/>
    <w:rsid w:val="00B102EB"/>
    <w:rsid w:val="00B134BA"/>
    <w:rsid w:val="00B13E0A"/>
    <w:rsid w:val="00B14CEE"/>
    <w:rsid w:val="00B20459"/>
    <w:rsid w:val="00B25624"/>
    <w:rsid w:val="00B35AC5"/>
    <w:rsid w:val="00B40C49"/>
    <w:rsid w:val="00B50A4F"/>
    <w:rsid w:val="00B52887"/>
    <w:rsid w:val="00B534A8"/>
    <w:rsid w:val="00B62094"/>
    <w:rsid w:val="00B64C42"/>
    <w:rsid w:val="00B74E37"/>
    <w:rsid w:val="00B85EC9"/>
    <w:rsid w:val="00B875E3"/>
    <w:rsid w:val="00B943B7"/>
    <w:rsid w:val="00BB54BD"/>
    <w:rsid w:val="00BB7D0B"/>
    <w:rsid w:val="00BC2CFA"/>
    <w:rsid w:val="00BC3BFB"/>
    <w:rsid w:val="00BC6619"/>
    <w:rsid w:val="00BF140F"/>
    <w:rsid w:val="00C03D33"/>
    <w:rsid w:val="00C10C2D"/>
    <w:rsid w:val="00C10E40"/>
    <w:rsid w:val="00C1513F"/>
    <w:rsid w:val="00C17568"/>
    <w:rsid w:val="00C213C8"/>
    <w:rsid w:val="00C218BF"/>
    <w:rsid w:val="00C31A20"/>
    <w:rsid w:val="00C36651"/>
    <w:rsid w:val="00C44B21"/>
    <w:rsid w:val="00C552B9"/>
    <w:rsid w:val="00C564C5"/>
    <w:rsid w:val="00C6084F"/>
    <w:rsid w:val="00C6415A"/>
    <w:rsid w:val="00C71C39"/>
    <w:rsid w:val="00C71DFE"/>
    <w:rsid w:val="00C7278E"/>
    <w:rsid w:val="00C77099"/>
    <w:rsid w:val="00C82DD3"/>
    <w:rsid w:val="00C85A5B"/>
    <w:rsid w:val="00C90B97"/>
    <w:rsid w:val="00C93014"/>
    <w:rsid w:val="00C95F23"/>
    <w:rsid w:val="00CA1B74"/>
    <w:rsid w:val="00CA4287"/>
    <w:rsid w:val="00CA4F2C"/>
    <w:rsid w:val="00CA7B72"/>
    <w:rsid w:val="00CB2CFC"/>
    <w:rsid w:val="00CB384E"/>
    <w:rsid w:val="00CB4024"/>
    <w:rsid w:val="00CB5101"/>
    <w:rsid w:val="00CC0CD4"/>
    <w:rsid w:val="00CE7A42"/>
    <w:rsid w:val="00CF5BFA"/>
    <w:rsid w:val="00D039FE"/>
    <w:rsid w:val="00D17147"/>
    <w:rsid w:val="00D17E97"/>
    <w:rsid w:val="00D17EC6"/>
    <w:rsid w:val="00D21745"/>
    <w:rsid w:val="00D25C1C"/>
    <w:rsid w:val="00D2786D"/>
    <w:rsid w:val="00D3077F"/>
    <w:rsid w:val="00D44E20"/>
    <w:rsid w:val="00D47A9D"/>
    <w:rsid w:val="00D50266"/>
    <w:rsid w:val="00D64708"/>
    <w:rsid w:val="00D74EF7"/>
    <w:rsid w:val="00D76DB2"/>
    <w:rsid w:val="00D770D6"/>
    <w:rsid w:val="00D80FC0"/>
    <w:rsid w:val="00D94141"/>
    <w:rsid w:val="00DA687B"/>
    <w:rsid w:val="00DC2D18"/>
    <w:rsid w:val="00DD0169"/>
    <w:rsid w:val="00DD6E31"/>
    <w:rsid w:val="00DE7AB8"/>
    <w:rsid w:val="00DF2638"/>
    <w:rsid w:val="00DF2D2C"/>
    <w:rsid w:val="00E00196"/>
    <w:rsid w:val="00E054E6"/>
    <w:rsid w:val="00E072DA"/>
    <w:rsid w:val="00E21B72"/>
    <w:rsid w:val="00E22AAF"/>
    <w:rsid w:val="00E311A6"/>
    <w:rsid w:val="00E4322E"/>
    <w:rsid w:val="00E43D99"/>
    <w:rsid w:val="00E57767"/>
    <w:rsid w:val="00E61E1B"/>
    <w:rsid w:val="00E758A7"/>
    <w:rsid w:val="00E853C7"/>
    <w:rsid w:val="00E86E7E"/>
    <w:rsid w:val="00EA5323"/>
    <w:rsid w:val="00EB0431"/>
    <w:rsid w:val="00EB1A76"/>
    <w:rsid w:val="00EB2EFC"/>
    <w:rsid w:val="00EC1BF2"/>
    <w:rsid w:val="00EC5C0B"/>
    <w:rsid w:val="00ED134E"/>
    <w:rsid w:val="00ED4250"/>
    <w:rsid w:val="00ED4B72"/>
    <w:rsid w:val="00EE14A5"/>
    <w:rsid w:val="00EE3CE9"/>
    <w:rsid w:val="00EF275B"/>
    <w:rsid w:val="00EF4D6A"/>
    <w:rsid w:val="00EF4DF0"/>
    <w:rsid w:val="00F017BA"/>
    <w:rsid w:val="00F06F61"/>
    <w:rsid w:val="00F126DD"/>
    <w:rsid w:val="00F14F68"/>
    <w:rsid w:val="00F15ABF"/>
    <w:rsid w:val="00F16EBC"/>
    <w:rsid w:val="00F30BE7"/>
    <w:rsid w:val="00F407EF"/>
    <w:rsid w:val="00F408C5"/>
    <w:rsid w:val="00F40F6F"/>
    <w:rsid w:val="00F4416E"/>
    <w:rsid w:val="00F452A6"/>
    <w:rsid w:val="00F46871"/>
    <w:rsid w:val="00F5559F"/>
    <w:rsid w:val="00F626C9"/>
    <w:rsid w:val="00F651F8"/>
    <w:rsid w:val="00F70434"/>
    <w:rsid w:val="00F70CE4"/>
    <w:rsid w:val="00F70DB9"/>
    <w:rsid w:val="00F7112F"/>
    <w:rsid w:val="00F76ED6"/>
    <w:rsid w:val="00F80933"/>
    <w:rsid w:val="00F80E85"/>
    <w:rsid w:val="00F91FAB"/>
    <w:rsid w:val="00F96108"/>
    <w:rsid w:val="00FA2BDC"/>
    <w:rsid w:val="00FD097D"/>
    <w:rsid w:val="00FD689F"/>
    <w:rsid w:val="00FE38CC"/>
    <w:rsid w:val="00FE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6ea,#dfeaed,#dbe8eb,#5f5f5f,#4d4d4d,#a50021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A"/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맑은 고딕" w:eastAsia="맑은 고딕" w:hAnsi="맑은 고딕"/>
      <w:b/>
      <w:bCs/>
      <w:color w:val="0000CC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strike w:val="0"/>
      <w:dstrike w:val="0"/>
      <w:color w:val="0000CC"/>
      <w:u w:val="none"/>
      <w:effect w:val="none"/>
    </w:rPr>
  </w:style>
  <w:style w:type="character" w:customStyle="1" w:styleId="org021">
    <w:name w:val="org021"/>
    <w:rPr>
      <w:strike w:val="0"/>
      <w:dstrike w:val="0"/>
      <w:color w:val="CC3300"/>
      <w:sz w:val="20"/>
      <w:szCs w:val="20"/>
      <w:u w:val="none"/>
      <w:effect w:val="none"/>
    </w:rPr>
  </w:style>
  <w:style w:type="character" w:customStyle="1" w:styleId="text131">
    <w:name w:val="text131"/>
    <w:rPr>
      <w:sz w:val="22"/>
      <w:szCs w:val="22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hAnsi="바탕"/>
      <w:kern w:val="0"/>
      <w:sz w:val="24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맑은 고딕" w:eastAsia="맑은 고딕" w:hAnsi="맑은 고딕" w:hint="eastAsia"/>
      <w:kern w:val="0"/>
      <w:szCs w:val="2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맑은 고딕" w:eastAsia="맑은 고딕" w:hAnsi="맑은 고딕" w:hint="eastAsia"/>
      <w:kern w:val="0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8">
    <w:name w:val="xl28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9">
    <w:name w:val="xl29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character" w:styleId="a9">
    <w:name w:val="Strong"/>
    <w:qFormat/>
    <w:rPr>
      <w:b/>
      <w:bCs/>
    </w:rPr>
  </w:style>
  <w:style w:type="paragraph" w:styleId="z-">
    <w:name w:val="HTML Top of Form"/>
    <w:basedOn w:val="a"/>
    <w:next w:val="a"/>
    <w:hidden/>
    <w:unhideWhenUsed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semiHidden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pPr>
      <w:pBdr>
        <w:top w:val="single" w:sz="6" w:space="1" w:color="auto"/>
      </w:pBdr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semiHidden/>
    <w:rPr>
      <w:rFonts w:ascii="Arial" w:eastAsia="굴림" w:hAnsi="Arial" w:cs="Arial"/>
      <w:vanish/>
      <w:sz w:val="16"/>
      <w:szCs w:val="16"/>
    </w:rPr>
  </w:style>
  <w:style w:type="paragraph" w:customStyle="1" w:styleId="aa">
    <w:name w:val="바탕글"/>
    <w:basedOn w:val="a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table" w:styleId="ab">
    <w:name w:val="Table Grid"/>
    <w:basedOn w:val="a1"/>
    <w:uiPriority w:val="59"/>
    <w:rsid w:val="00A74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62548F"/>
    <w:pPr>
      <w:ind w:leftChars="400" w:left="800"/>
    </w:pPr>
    <w:rPr>
      <w:rFonts w:ascii="맑은 고딕" w:eastAsia="맑은 고딕" w:hAnsi="맑은 고딕"/>
      <w:szCs w:val="22"/>
    </w:rPr>
  </w:style>
  <w:style w:type="paragraph" w:styleId="ad">
    <w:name w:val="Balloon Text"/>
    <w:basedOn w:val="a"/>
    <w:link w:val="Char"/>
    <w:uiPriority w:val="99"/>
    <w:semiHidden/>
    <w:unhideWhenUsed/>
    <w:rsid w:val="00B534A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d"/>
    <w:uiPriority w:val="99"/>
    <w:semiHidden/>
    <w:rsid w:val="00B534A8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ate4">
    <w:name w:val="cate4"/>
    <w:basedOn w:val="a0"/>
    <w:rsid w:val="009967F3"/>
    <w:rPr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A"/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맑은 고딕" w:eastAsia="맑은 고딕" w:hAnsi="맑은 고딕"/>
      <w:b/>
      <w:bCs/>
      <w:color w:val="0000CC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strike w:val="0"/>
      <w:dstrike w:val="0"/>
      <w:color w:val="0000CC"/>
      <w:u w:val="none"/>
      <w:effect w:val="none"/>
    </w:rPr>
  </w:style>
  <w:style w:type="character" w:customStyle="1" w:styleId="org021">
    <w:name w:val="org021"/>
    <w:rPr>
      <w:strike w:val="0"/>
      <w:dstrike w:val="0"/>
      <w:color w:val="CC3300"/>
      <w:sz w:val="20"/>
      <w:szCs w:val="20"/>
      <w:u w:val="none"/>
      <w:effect w:val="none"/>
    </w:rPr>
  </w:style>
  <w:style w:type="character" w:customStyle="1" w:styleId="text131">
    <w:name w:val="text131"/>
    <w:rPr>
      <w:sz w:val="22"/>
      <w:szCs w:val="22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hAnsi="바탕"/>
      <w:kern w:val="0"/>
      <w:sz w:val="24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맑은 고딕" w:eastAsia="맑은 고딕" w:hAnsi="맑은 고딕" w:hint="eastAsia"/>
      <w:kern w:val="0"/>
      <w:szCs w:val="2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맑은 고딕" w:eastAsia="맑은 고딕" w:hAnsi="맑은 고딕" w:hint="eastAsia"/>
      <w:kern w:val="0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8">
    <w:name w:val="xl28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paragraph" w:customStyle="1" w:styleId="xl29">
    <w:name w:val="xl29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바탕"/>
      <w:kern w:val="0"/>
      <w:sz w:val="24"/>
    </w:rPr>
  </w:style>
  <w:style w:type="character" w:styleId="a9">
    <w:name w:val="Strong"/>
    <w:qFormat/>
    <w:rPr>
      <w:b/>
      <w:bCs/>
    </w:rPr>
  </w:style>
  <w:style w:type="paragraph" w:styleId="z-">
    <w:name w:val="HTML Top of Form"/>
    <w:basedOn w:val="a"/>
    <w:next w:val="a"/>
    <w:hidden/>
    <w:unhideWhenUsed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semiHidden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pPr>
      <w:pBdr>
        <w:top w:val="single" w:sz="6" w:space="1" w:color="auto"/>
      </w:pBdr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semiHidden/>
    <w:rPr>
      <w:rFonts w:ascii="Arial" w:eastAsia="굴림" w:hAnsi="Arial" w:cs="Arial"/>
      <w:vanish/>
      <w:sz w:val="16"/>
      <w:szCs w:val="16"/>
    </w:rPr>
  </w:style>
  <w:style w:type="paragraph" w:customStyle="1" w:styleId="aa">
    <w:name w:val="바탕글"/>
    <w:basedOn w:val="a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table" w:styleId="ab">
    <w:name w:val="Table Grid"/>
    <w:basedOn w:val="a1"/>
    <w:uiPriority w:val="59"/>
    <w:rsid w:val="00A74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62548F"/>
    <w:pPr>
      <w:ind w:leftChars="400" w:left="800"/>
    </w:pPr>
    <w:rPr>
      <w:rFonts w:ascii="맑은 고딕" w:eastAsia="맑은 고딕" w:hAnsi="맑은 고딕"/>
      <w:szCs w:val="22"/>
    </w:rPr>
  </w:style>
  <w:style w:type="paragraph" w:styleId="ad">
    <w:name w:val="Balloon Text"/>
    <w:basedOn w:val="a"/>
    <w:link w:val="Char"/>
    <w:uiPriority w:val="99"/>
    <w:semiHidden/>
    <w:unhideWhenUsed/>
    <w:rsid w:val="00B534A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d"/>
    <w:uiPriority w:val="99"/>
    <w:semiHidden/>
    <w:rsid w:val="00B534A8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ate4">
    <w:name w:val="cate4"/>
    <w:basedOn w:val="a0"/>
    <w:rsid w:val="009967F3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64">
      <w:bodyDiv w:val="1"/>
      <w:marLeft w:val="0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4">
      <w:bodyDiv w:val="1"/>
      <w:marLeft w:val="0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Medical Tourism의 나라 태국을 가다</vt:lpstr>
    </vt:vector>
  </TitlesOfParts>
  <Company>기획홍보팀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Tourism의 나라 태국을 가다</dc:title>
  <dc:subject/>
  <dc:creator>admin</dc:creator>
  <cp:keywords/>
  <cp:lastModifiedBy> </cp:lastModifiedBy>
  <cp:revision>2</cp:revision>
  <cp:lastPrinted>2014-07-13T23:27:00Z</cp:lastPrinted>
  <dcterms:created xsi:type="dcterms:W3CDTF">2015-03-06T05:47:00Z</dcterms:created>
  <dcterms:modified xsi:type="dcterms:W3CDTF">2015-03-06T05:47:00Z</dcterms:modified>
</cp:coreProperties>
</file>